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8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8.5239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514,136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16,756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8.5239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514,136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1,027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514,136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Sagi Niri</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19"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21"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2026-06-04T12:38:37Z</dcterms:created>
  <dcterms:modified xsi:type="dcterms:W3CDTF">2026-06-04T12:38:37Z</dcterms:modified>
</cp:coreProperties>
</file>